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891CB" w14:textId="553B9E0A" w:rsidR="006753F9" w:rsidRPr="006E2BE9" w:rsidRDefault="006753F9" w:rsidP="006E2BE9">
      <w:pPr>
        <w:spacing w:after="0"/>
        <w:rPr>
          <w:rFonts w:ascii="Ink Free" w:hAnsi="Ink Free"/>
          <w:b/>
          <w:bCs/>
          <w:sz w:val="10"/>
          <w:szCs w:val="12"/>
        </w:rPr>
      </w:pPr>
      <w:r w:rsidRPr="006E2BE9">
        <w:rPr>
          <w:rFonts w:ascii="Ink Free" w:hAnsi="Ink Free"/>
          <w:b/>
          <w:bCs/>
          <w:sz w:val="28"/>
          <w:szCs w:val="32"/>
        </w:rPr>
        <w:t>Erntedank</w:t>
      </w:r>
      <w:r w:rsidR="00112C34" w:rsidRPr="006E2BE9">
        <w:rPr>
          <w:rFonts w:ascii="Ink Free" w:hAnsi="Ink Free"/>
          <w:b/>
          <w:bCs/>
          <w:sz w:val="28"/>
          <w:szCs w:val="32"/>
        </w:rPr>
        <w:t>feste und -Gottesdienste</w:t>
      </w:r>
      <w:r w:rsidRPr="006E2BE9">
        <w:rPr>
          <w:rFonts w:ascii="Ink Free" w:hAnsi="Ink Free"/>
          <w:b/>
          <w:bCs/>
          <w:sz w:val="28"/>
          <w:szCs w:val="32"/>
        </w:rPr>
        <w:t xml:space="preserve"> 2026</w:t>
      </w:r>
      <w:r w:rsidR="00603B61" w:rsidRPr="006E2BE9">
        <w:rPr>
          <w:rFonts w:ascii="Ink Free" w:hAnsi="Ink Free"/>
          <w:b/>
          <w:bCs/>
          <w:sz w:val="28"/>
          <w:szCs w:val="32"/>
        </w:rPr>
        <w:br/>
      </w:r>
      <w:r w:rsidRPr="006753F9">
        <w:rPr>
          <w:b/>
          <w:bCs/>
        </w:rPr>
        <w:t>Sa, 3.10</w:t>
      </w:r>
      <w:r>
        <w:t>.</w:t>
      </w:r>
      <w:r>
        <w:br/>
      </w:r>
      <w:r>
        <w:t>10-15 Uhr</w:t>
      </w:r>
      <w:r>
        <w:t xml:space="preserve"> in </w:t>
      </w:r>
      <w:proofErr w:type="spellStart"/>
      <w:r>
        <w:t>Geroldshausen</w:t>
      </w:r>
      <w:proofErr w:type="spellEnd"/>
      <w:r w:rsidR="00112C34">
        <w:br/>
      </w:r>
      <w:r>
        <w:t>Gottesdienst</w:t>
      </w:r>
      <w:r w:rsidR="00112C34">
        <w:t xml:space="preserve"> zu</w:t>
      </w:r>
      <w:r>
        <w:t xml:space="preserve"> ERNTEDANK und GEMEINDEFEST</w:t>
      </w:r>
      <w:r w:rsidR="006E2BE9">
        <w:rPr>
          <w:rFonts w:ascii="Ink Free" w:hAnsi="Ink Free"/>
          <w:b/>
          <w:bCs/>
          <w:sz w:val="32"/>
          <w:szCs w:val="36"/>
        </w:rPr>
        <w:br/>
      </w:r>
    </w:p>
    <w:p w14:paraId="634CED42" w14:textId="0A64255C" w:rsidR="006753F9" w:rsidRPr="00112C34" w:rsidRDefault="006753F9" w:rsidP="006E2BE9">
      <w:pPr>
        <w:spacing w:after="0"/>
        <w:rPr>
          <w:b/>
          <w:bCs/>
        </w:rPr>
      </w:pPr>
      <w:r w:rsidRPr="006753F9">
        <w:rPr>
          <w:b/>
          <w:bCs/>
        </w:rPr>
        <w:t>So, 4.10.</w:t>
      </w:r>
      <w:r w:rsidR="00112C34">
        <w:rPr>
          <w:b/>
          <w:bCs/>
        </w:rPr>
        <w:br/>
      </w:r>
      <w:r>
        <w:t>9:30 Uhr</w:t>
      </w:r>
      <w:r>
        <w:t xml:space="preserve"> </w:t>
      </w:r>
      <w:r w:rsidR="00112C34">
        <w:t>-</w:t>
      </w:r>
      <w:r>
        <w:t xml:space="preserve"> Winterhausen</w:t>
      </w:r>
      <w:r>
        <w:br/>
      </w:r>
      <w:r>
        <w:t>Erntedank</w:t>
      </w:r>
      <w:r>
        <w:t xml:space="preserve">-Gottesdienst </w:t>
      </w:r>
      <w:r>
        <w:t>mit Abendmahl</w:t>
      </w:r>
    </w:p>
    <w:p w14:paraId="50AB720A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7DAC76D9" w14:textId="3E212222" w:rsidR="006753F9" w:rsidRDefault="006753F9" w:rsidP="006E2BE9">
      <w:pPr>
        <w:spacing w:after="0"/>
      </w:pPr>
      <w:r>
        <w:t>10</w:t>
      </w:r>
      <w:r w:rsidR="00112C34">
        <w:t>.00</w:t>
      </w:r>
      <w:r>
        <w:t xml:space="preserve"> Uhr</w:t>
      </w:r>
      <w:r>
        <w:t xml:space="preserve"> </w:t>
      </w:r>
      <w:r>
        <w:t>- St. Johannis</w:t>
      </w:r>
      <w:r>
        <w:t xml:space="preserve"> (Stadt)</w:t>
      </w:r>
      <w:r>
        <w:br/>
      </w:r>
      <w:r>
        <w:t>Erntedank</w:t>
      </w:r>
      <w:r>
        <w:t xml:space="preserve">- </w:t>
      </w:r>
      <w:r>
        <w:t xml:space="preserve">Gottesdienst für Groß und </w:t>
      </w:r>
      <w:r w:rsidR="006E2BE9">
        <w:t>Klein</w:t>
      </w:r>
    </w:p>
    <w:p w14:paraId="2145128E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76D5A336" w14:textId="1C286979" w:rsidR="006753F9" w:rsidRDefault="006753F9" w:rsidP="006E2BE9">
      <w:pPr>
        <w:spacing w:after="0"/>
      </w:pPr>
      <w:r>
        <w:t>10</w:t>
      </w:r>
      <w:r w:rsidR="00112C34">
        <w:t xml:space="preserve">.00 </w:t>
      </w:r>
      <w:r>
        <w:t>Uhr</w:t>
      </w:r>
      <w:r>
        <w:t xml:space="preserve"> - </w:t>
      </w:r>
      <w:r>
        <w:t>St. Johanniskirche Erlach</w:t>
      </w:r>
      <w:r>
        <w:t>, Ochsenfurt</w:t>
      </w:r>
      <w:r>
        <w:br/>
        <w:t xml:space="preserve">Ökumenischer </w:t>
      </w:r>
      <w:r>
        <w:t>Erntedank</w:t>
      </w:r>
      <w:r>
        <w:t xml:space="preserve">- </w:t>
      </w:r>
      <w:r>
        <w:t xml:space="preserve">Gottesdienst </w:t>
      </w:r>
    </w:p>
    <w:p w14:paraId="56B94AE8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7759F856" w14:textId="3E63F7DB" w:rsidR="006753F9" w:rsidRDefault="006753F9" w:rsidP="006E2BE9">
      <w:pPr>
        <w:spacing w:after="0"/>
      </w:pPr>
      <w:r>
        <w:t>10</w:t>
      </w:r>
      <w:r w:rsidR="00112C34">
        <w:t xml:space="preserve">.00 </w:t>
      </w:r>
      <w:r>
        <w:t>Uhr</w:t>
      </w:r>
      <w:r>
        <w:t xml:space="preserve"> - </w:t>
      </w:r>
      <w:r>
        <w:t>Christuskirche Ochsenfurt</w:t>
      </w:r>
      <w:r>
        <w:br/>
      </w:r>
      <w:r>
        <w:t>Erntedank</w:t>
      </w:r>
      <w:r>
        <w:t xml:space="preserve">- </w:t>
      </w:r>
      <w:r>
        <w:t xml:space="preserve">Familiengottesdienst </w:t>
      </w:r>
    </w:p>
    <w:p w14:paraId="4BEF9062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1696A289" w14:textId="4F6059DB" w:rsidR="006753F9" w:rsidRDefault="006753F9" w:rsidP="006E2BE9">
      <w:pPr>
        <w:spacing w:after="0"/>
      </w:pPr>
      <w:r>
        <w:t>10</w:t>
      </w:r>
      <w:r w:rsidR="00112C34">
        <w:t xml:space="preserve">.00 </w:t>
      </w:r>
      <w:r>
        <w:t>Uhr</w:t>
      </w:r>
      <w:r w:rsidR="00B35844">
        <w:t xml:space="preserve"> – </w:t>
      </w:r>
      <w:r w:rsidR="00697A1B">
        <w:t>KG Würzburg-Deutschhaus mit Erlöser</w:t>
      </w:r>
      <w:r w:rsidR="00B35844">
        <w:t xml:space="preserve"> Zellerau</w:t>
      </w:r>
      <w:r w:rsidR="00697A1B">
        <w:br/>
      </w:r>
      <w:r>
        <w:t>Erntedank</w:t>
      </w:r>
      <w:r w:rsidR="00B35844">
        <w:t xml:space="preserve">- </w:t>
      </w:r>
      <w:r>
        <w:t xml:space="preserve">Familiengottesdienst mit der Erlöser KiTa </w:t>
      </w:r>
    </w:p>
    <w:p w14:paraId="01B40769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3E786380" w14:textId="491F4329" w:rsidR="006753F9" w:rsidRDefault="006753F9" w:rsidP="006E2BE9">
      <w:pPr>
        <w:spacing w:after="0"/>
      </w:pPr>
      <w:r>
        <w:t>10</w:t>
      </w:r>
      <w:r w:rsidR="00112C34">
        <w:t xml:space="preserve">.00 </w:t>
      </w:r>
      <w:r>
        <w:t>Uhr</w:t>
      </w:r>
      <w:r w:rsidR="00DB16D7">
        <w:t xml:space="preserve"> - </w:t>
      </w:r>
      <w:r w:rsidR="00DB16D7">
        <w:t>Trinitatiskirche Rottenbauer</w:t>
      </w:r>
      <w:r w:rsidR="00DB16D7">
        <w:br/>
      </w:r>
      <w:r>
        <w:t>Erntedank</w:t>
      </w:r>
      <w:r w:rsidR="00DB16D7">
        <w:t xml:space="preserve">- </w:t>
      </w:r>
      <w:r>
        <w:t>Gottesdienst mit Abendmahl</w:t>
      </w:r>
    </w:p>
    <w:p w14:paraId="0D1E85B2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300028FF" w14:textId="4811C034" w:rsidR="006753F9" w:rsidRDefault="006753F9" w:rsidP="006E2BE9">
      <w:pPr>
        <w:spacing w:after="0"/>
      </w:pPr>
      <w:r>
        <w:t>10</w:t>
      </w:r>
      <w:r w:rsidR="00112C34">
        <w:t xml:space="preserve">.00 </w:t>
      </w:r>
      <w:r>
        <w:t>Uhr</w:t>
      </w:r>
      <w:r w:rsidR="00DB16D7">
        <w:t xml:space="preserve"> - </w:t>
      </w:r>
      <w:r w:rsidR="00DB16D7">
        <w:t>Würzburg-Martin-Luther-Kirche</w:t>
      </w:r>
      <w:r w:rsidR="00DB16D7">
        <w:br/>
      </w:r>
      <w:r>
        <w:t>Erntedankgottesdienst</w:t>
      </w:r>
    </w:p>
    <w:p w14:paraId="281BABAF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47847684" w14:textId="71B0571D" w:rsidR="006753F9" w:rsidRDefault="006753F9" w:rsidP="006E2BE9">
      <w:pPr>
        <w:spacing w:after="0"/>
      </w:pPr>
      <w:r>
        <w:t>10</w:t>
      </w:r>
      <w:r w:rsidR="00112C34">
        <w:t xml:space="preserve">.00 </w:t>
      </w:r>
      <w:r>
        <w:t>Uhr</w:t>
      </w:r>
      <w:r w:rsidR="00DB16D7">
        <w:t xml:space="preserve"> - </w:t>
      </w:r>
      <w:r w:rsidR="00DB16D7">
        <w:t xml:space="preserve">Evang.-Luth. KG Gerbrunn </w:t>
      </w:r>
      <w:r w:rsidR="00DB16D7">
        <w:t>–</w:t>
      </w:r>
      <w:r w:rsidR="00DB16D7">
        <w:t xml:space="preserve"> Apostelkirche</w:t>
      </w:r>
      <w:r w:rsidR="00DB16D7">
        <w:br/>
      </w:r>
      <w:r>
        <w:t>Erntedank</w:t>
      </w:r>
      <w:r w:rsidR="00DB16D7">
        <w:t xml:space="preserve">- </w:t>
      </w:r>
      <w:r>
        <w:t xml:space="preserve">Familiengottesdienst </w:t>
      </w:r>
    </w:p>
    <w:p w14:paraId="115D5ACB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15B7A26F" w14:textId="38495276" w:rsidR="006753F9" w:rsidRDefault="006753F9" w:rsidP="006E2BE9">
      <w:pPr>
        <w:spacing w:after="0"/>
      </w:pPr>
      <w:r>
        <w:t>10</w:t>
      </w:r>
      <w:r w:rsidR="00112C34">
        <w:t xml:space="preserve">.00 </w:t>
      </w:r>
      <w:r>
        <w:t>Uhr</w:t>
      </w:r>
      <w:r w:rsidR="00DB16D7">
        <w:t xml:space="preserve"> - </w:t>
      </w:r>
      <w:r w:rsidR="00DB16D7">
        <w:t>Versöhnungskirche Zell am Main</w:t>
      </w:r>
      <w:r w:rsidR="00DB16D7">
        <w:br/>
      </w:r>
      <w:r>
        <w:t>Erntedank</w:t>
      </w:r>
      <w:r w:rsidR="00DB16D7">
        <w:t xml:space="preserve">- </w:t>
      </w:r>
      <w:r>
        <w:t>Familiengottesdienst</w:t>
      </w:r>
    </w:p>
    <w:p w14:paraId="70459C03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1EFB9FB3" w14:textId="064D018D" w:rsidR="006753F9" w:rsidRDefault="006753F9" w:rsidP="006E2BE9">
      <w:pPr>
        <w:spacing w:after="0"/>
      </w:pPr>
      <w:r>
        <w:t>10</w:t>
      </w:r>
      <w:r w:rsidR="00112C34">
        <w:t xml:space="preserve">.00 </w:t>
      </w:r>
      <w:r>
        <w:t>Uhr</w:t>
      </w:r>
      <w:r w:rsidR="00DB16D7">
        <w:t xml:space="preserve">- </w:t>
      </w:r>
      <w:r w:rsidR="00DB16D7">
        <w:t>Kirche St. Paul Heidingsfeld</w:t>
      </w:r>
      <w:r w:rsidR="00DB16D7">
        <w:br/>
      </w:r>
      <w:r>
        <w:t>Erntedank</w:t>
      </w:r>
      <w:r w:rsidR="00DB16D7">
        <w:t xml:space="preserve">- </w:t>
      </w:r>
      <w:r>
        <w:t xml:space="preserve">Gottesdienst mit Abendmahl </w:t>
      </w:r>
      <w:r w:rsidR="00DB16D7">
        <w:t>und Kirchenkaffee</w:t>
      </w:r>
    </w:p>
    <w:p w14:paraId="50418E88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359CDC44" w14:textId="7DA3841C" w:rsidR="006753F9" w:rsidRDefault="006753F9" w:rsidP="006E2BE9">
      <w:pPr>
        <w:spacing w:after="0"/>
      </w:pPr>
      <w:r>
        <w:t>10</w:t>
      </w:r>
      <w:r w:rsidR="00112C34">
        <w:t xml:space="preserve">.00 </w:t>
      </w:r>
      <w:r>
        <w:t>Uhr</w:t>
      </w:r>
      <w:r w:rsidR="00DB16D7">
        <w:t xml:space="preserve"> – Christuskirche Veitshöchheim</w:t>
      </w:r>
      <w:r w:rsidR="00DB16D7">
        <w:br/>
      </w:r>
      <w:r>
        <w:t>Erntedank</w:t>
      </w:r>
      <w:r w:rsidR="00DB16D7">
        <w:t>-</w:t>
      </w:r>
      <w:r>
        <w:t>Familien-Gottesdienst m</w:t>
      </w:r>
      <w:r w:rsidR="006E2BE9">
        <w:t>it</w:t>
      </w:r>
      <w:r>
        <w:t xml:space="preserve"> Abendmahl</w:t>
      </w:r>
      <w:r w:rsidR="00DB16D7">
        <w:t>: a</w:t>
      </w:r>
      <w:r>
        <w:t>nschl</w:t>
      </w:r>
      <w:r w:rsidR="006E2BE9">
        <w:t>.</w:t>
      </w:r>
      <w:r w:rsidR="00DB16D7">
        <w:t xml:space="preserve"> Gemeindefest</w:t>
      </w:r>
      <w:r w:rsidR="006E2BE9">
        <w:t xml:space="preserve"> mit Festbetrieb &amp; Bewirtung</w:t>
      </w:r>
      <w:r>
        <w:t>, Kinder</w:t>
      </w:r>
      <w:r w:rsidR="006E2BE9">
        <w:t>programm</w:t>
      </w:r>
      <w:r>
        <w:t xml:space="preserve"> und </w:t>
      </w:r>
      <w:proofErr w:type="spellStart"/>
      <w:r>
        <w:t>Fairverkauf</w:t>
      </w:r>
      <w:proofErr w:type="spellEnd"/>
      <w:r>
        <w:t>.</w:t>
      </w:r>
    </w:p>
    <w:p w14:paraId="7DFFD381" w14:textId="3618AD11" w:rsidR="006753F9" w:rsidRDefault="006753F9" w:rsidP="006E2BE9">
      <w:pPr>
        <w:spacing w:after="0"/>
      </w:pPr>
      <w:r>
        <w:lastRenderedPageBreak/>
        <w:t>10:15 Uhr</w:t>
      </w:r>
      <w:r w:rsidR="00DB16D7">
        <w:t xml:space="preserve">- </w:t>
      </w:r>
      <w:r w:rsidR="00DB16D7">
        <w:t xml:space="preserve">Evang. Kirche </w:t>
      </w:r>
      <w:proofErr w:type="spellStart"/>
      <w:r w:rsidR="00DB16D7">
        <w:t>Uengershausen</w:t>
      </w:r>
      <w:proofErr w:type="spellEnd"/>
      <w:r w:rsidR="00DB16D7">
        <w:br/>
      </w:r>
      <w:r>
        <w:t>Erntedank</w:t>
      </w:r>
      <w:r w:rsidR="00DB16D7">
        <w:t xml:space="preserve">- </w:t>
      </w:r>
      <w:r>
        <w:t xml:space="preserve">Gottesdienst mit Abendmahl </w:t>
      </w:r>
    </w:p>
    <w:p w14:paraId="664E1BC6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38339CD3" w14:textId="71FD5ACD" w:rsidR="006753F9" w:rsidRDefault="006753F9" w:rsidP="006E2BE9">
      <w:pPr>
        <w:spacing w:after="0"/>
      </w:pPr>
      <w:r>
        <w:t>10:15 Uhr</w:t>
      </w:r>
      <w:r w:rsidR="00DB16D7">
        <w:t xml:space="preserve"> - </w:t>
      </w:r>
      <w:r w:rsidR="00DB16D7">
        <w:t>Hoffnungskirche Versbach</w:t>
      </w:r>
      <w:r w:rsidR="00DB16D7">
        <w:br/>
      </w:r>
      <w:r>
        <w:t>Erntedank</w:t>
      </w:r>
      <w:r w:rsidR="00DB16D7">
        <w:t xml:space="preserve">- </w:t>
      </w:r>
      <w:r>
        <w:t xml:space="preserve">Familiengottesdienst </w:t>
      </w:r>
      <w:r w:rsidR="00DB16D7">
        <w:t>und Begrüßung des neuen Kita-Personals</w:t>
      </w:r>
      <w:r>
        <w:t xml:space="preserve"> </w:t>
      </w:r>
    </w:p>
    <w:p w14:paraId="3F9A1811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72408A80" w14:textId="34B48E0B" w:rsidR="006753F9" w:rsidRDefault="006753F9" w:rsidP="006E2BE9">
      <w:pPr>
        <w:spacing w:after="0"/>
      </w:pPr>
      <w:r>
        <w:t>10:30 Uhr</w:t>
      </w:r>
      <w:r w:rsidR="00DB16D7">
        <w:t xml:space="preserve"> – Gnadenkirche Würzburg</w:t>
      </w:r>
      <w:r w:rsidR="00DB16D7">
        <w:br/>
      </w:r>
      <w:r>
        <w:t>Erntedank</w:t>
      </w:r>
      <w:r w:rsidR="00DB16D7">
        <w:t xml:space="preserve">- </w:t>
      </w:r>
      <w:r>
        <w:t xml:space="preserve">Familiengottesdienst </w:t>
      </w:r>
    </w:p>
    <w:p w14:paraId="5770F85D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6A2C6343" w14:textId="303E8C48" w:rsidR="006753F9" w:rsidRDefault="006753F9" w:rsidP="006E2BE9">
      <w:pPr>
        <w:spacing w:after="0"/>
      </w:pPr>
      <w:r>
        <w:t>10:30 Uhr</w:t>
      </w:r>
      <w:r w:rsidR="00DB16D7">
        <w:t xml:space="preserve"> – Kirche </w:t>
      </w:r>
      <w:proofErr w:type="spellStart"/>
      <w:r w:rsidR="00DB16D7">
        <w:t>Billingshausen</w:t>
      </w:r>
      <w:proofErr w:type="spellEnd"/>
      <w:r w:rsidR="00DB16D7">
        <w:br/>
      </w:r>
      <w:r>
        <w:t>Familiengottesdienst zum Erntedank, anschl. gemeinsames Suppe essen im Gemeindesaal</w:t>
      </w:r>
    </w:p>
    <w:p w14:paraId="74E46E2E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74C1041F" w14:textId="00AFC63E" w:rsidR="006753F9" w:rsidRDefault="006753F9" w:rsidP="006E2BE9">
      <w:pPr>
        <w:spacing w:after="0"/>
      </w:pPr>
      <w:r>
        <w:t>10:30-11:30 Uhr</w:t>
      </w:r>
      <w:r w:rsidR="00DB16D7">
        <w:t xml:space="preserve"> </w:t>
      </w:r>
      <w:r w:rsidR="00112C34">
        <w:t>–</w:t>
      </w:r>
      <w:r w:rsidR="00DB16D7">
        <w:t xml:space="preserve"> </w:t>
      </w:r>
      <w:r w:rsidR="00DB16D7">
        <w:t>Gethsemanekirche</w:t>
      </w:r>
      <w:r w:rsidR="00112C34">
        <w:br/>
      </w:r>
      <w:r w:rsidR="00DB16D7">
        <w:t>Familien-</w:t>
      </w:r>
      <w:r>
        <w:t>Erntedank</w:t>
      </w:r>
      <w:r w:rsidR="00DB16D7">
        <w:t xml:space="preserve">- </w:t>
      </w:r>
      <w:r>
        <w:t>Gottesdienst : Erntedankgottesdienst mit Groß und Klein</w:t>
      </w:r>
    </w:p>
    <w:p w14:paraId="508BA0DB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6EC02F6E" w14:textId="41C420D8" w:rsidR="006753F9" w:rsidRDefault="006753F9" w:rsidP="006E2BE9">
      <w:pPr>
        <w:spacing w:after="0"/>
      </w:pPr>
      <w:r>
        <w:t>10:45 Uhr</w:t>
      </w:r>
      <w:r w:rsidR="00DB16D7">
        <w:t xml:space="preserve"> – D</w:t>
      </w:r>
      <w:r w:rsidR="00DB16D7">
        <w:t>reifaltigkeitskirche</w:t>
      </w:r>
      <w:r w:rsidR="00DB16D7">
        <w:t xml:space="preserve"> Westheim</w:t>
      </w:r>
      <w:r w:rsidR="00112C34">
        <w:br/>
      </w:r>
      <w:r>
        <w:t>Erntedank</w:t>
      </w:r>
      <w:r w:rsidR="00DB16D7">
        <w:t xml:space="preserve">- </w:t>
      </w:r>
      <w:r>
        <w:t xml:space="preserve">Gottesdienst  </w:t>
      </w:r>
    </w:p>
    <w:p w14:paraId="412EC252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0BA8232A" w14:textId="226F7F7F" w:rsidR="006753F9" w:rsidRDefault="006753F9" w:rsidP="006E2BE9">
      <w:pPr>
        <w:spacing w:after="0"/>
      </w:pPr>
      <w:r>
        <w:t>11</w:t>
      </w:r>
      <w:r w:rsidR="00112C34">
        <w:t xml:space="preserve">.00 </w:t>
      </w:r>
      <w:r>
        <w:t>Uhr</w:t>
      </w:r>
      <w:r w:rsidR="00DB16D7">
        <w:t xml:space="preserve"> </w:t>
      </w:r>
      <w:r w:rsidR="00DB16D7">
        <w:t xml:space="preserve">- </w:t>
      </w:r>
      <w:proofErr w:type="spellStart"/>
      <w:r w:rsidR="00DB16D7">
        <w:t>Ökum</w:t>
      </w:r>
      <w:proofErr w:type="spellEnd"/>
      <w:r w:rsidR="00DB16D7">
        <w:t>. Zentrum Evang.-Luth. KG Würzburg-Lengfel</w:t>
      </w:r>
      <w:r w:rsidR="00DB16D7">
        <w:t>d</w:t>
      </w:r>
      <w:r w:rsidR="00DB16D7">
        <w:br/>
        <w:t xml:space="preserve">Ökumenischer </w:t>
      </w:r>
      <w:r>
        <w:t>Erntedank</w:t>
      </w:r>
      <w:r w:rsidR="00DB16D7">
        <w:t xml:space="preserve">-Familiengottesdienst mit dem </w:t>
      </w:r>
      <w:r>
        <w:t xml:space="preserve">Heilig-Kreuz-Chor </w:t>
      </w:r>
    </w:p>
    <w:p w14:paraId="23771608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57BC25D2" w14:textId="47329CCC" w:rsidR="006753F9" w:rsidRDefault="006753F9" w:rsidP="006E2BE9">
      <w:pPr>
        <w:spacing w:after="0"/>
      </w:pPr>
      <w:r>
        <w:t>11-11:30 Uhr</w:t>
      </w:r>
      <w:r w:rsidR="00DB16D7">
        <w:t xml:space="preserve"> - </w:t>
      </w:r>
      <w:r w:rsidR="00DB16D7">
        <w:t>Sankt Markus, Estenfeld</w:t>
      </w:r>
      <w:r w:rsidR="00DB16D7">
        <w:br/>
      </w:r>
      <w:r>
        <w:t>Erntedank</w:t>
      </w:r>
      <w:r w:rsidR="00DB16D7">
        <w:t xml:space="preserve">- </w:t>
      </w:r>
      <w:proofErr w:type="spellStart"/>
      <w:r>
        <w:t>MiniGottesdienst</w:t>
      </w:r>
      <w:proofErr w:type="spellEnd"/>
      <w:r>
        <w:t xml:space="preserve"> : "Fühl mal ..."</w:t>
      </w:r>
    </w:p>
    <w:p w14:paraId="0776368B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6D28BFDF" w14:textId="3B15F02C" w:rsidR="006753F9" w:rsidRDefault="006753F9" w:rsidP="006E2BE9">
      <w:pPr>
        <w:spacing w:after="0"/>
      </w:pPr>
      <w:r>
        <w:t>11:15 Uhr</w:t>
      </w:r>
      <w:r w:rsidR="00112C34">
        <w:t xml:space="preserve"> - </w:t>
      </w:r>
      <w:r w:rsidR="00112C34">
        <w:t xml:space="preserve">Kirche St. Georg </w:t>
      </w:r>
      <w:proofErr w:type="spellStart"/>
      <w:r w:rsidR="00112C34">
        <w:t>Herchsheim</w:t>
      </w:r>
      <w:proofErr w:type="spellEnd"/>
      <w:r w:rsidR="00112C34">
        <w:br/>
      </w:r>
      <w:r>
        <w:t>Erntedank</w:t>
      </w:r>
      <w:r w:rsidR="00112C34">
        <w:t xml:space="preserve"> - </w:t>
      </w:r>
      <w:r>
        <w:t>Minikirche</w:t>
      </w:r>
    </w:p>
    <w:p w14:paraId="60DFEEDA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3B4E7A91" w14:textId="5235478F" w:rsidR="006753F9" w:rsidRDefault="006753F9" w:rsidP="006E2BE9">
      <w:pPr>
        <w:spacing w:after="0"/>
      </w:pPr>
      <w:r>
        <w:t>14</w:t>
      </w:r>
      <w:r w:rsidR="00112C34">
        <w:t xml:space="preserve">.00 </w:t>
      </w:r>
      <w:r>
        <w:t>Uhr</w:t>
      </w:r>
      <w:r w:rsidR="00DB16D7">
        <w:t xml:space="preserve"> </w:t>
      </w:r>
      <w:r w:rsidR="00112C34">
        <w:t xml:space="preserve">- </w:t>
      </w:r>
      <w:r w:rsidR="00DB16D7">
        <w:t>Evang. Philippuskirche</w:t>
      </w:r>
      <w:r w:rsidR="00DB16D7">
        <w:t xml:space="preserve"> Eisingen</w:t>
      </w:r>
      <w:r w:rsidR="00DB16D7">
        <w:br/>
      </w:r>
      <w:r>
        <w:t>Erntedank</w:t>
      </w:r>
      <w:r w:rsidR="00DB16D7">
        <w:t>-</w:t>
      </w:r>
      <w:r>
        <w:t xml:space="preserve">Gottesdienst </w:t>
      </w:r>
      <w:r w:rsidR="00112C34">
        <w:t>und ab 15</w:t>
      </w:r>
      <w:r w:rsidR="00112C34">
        <w:t xml:space="preserve">.00 </w:t>
      </w:r>
      <w:r w:rsidR="00112C34">
        <w:t xml:space="preserve">Uhr </w:t>
      </w:r>
      <w:r>
        <w:t>Erntedankfest mit Kaffee, Kuchen, Spielangeboten</w:t>
      </w:r>
    </w:p>
    <w:p w14:paraId="7C9E7C94" w14:textId="77777777" w:rsidR="006E2BE9" w:rsidRPr="00603B61" w:rsidRDefault="006E2BE9" w:rsidP="006E2BE9">
      <w:pPr>
        <w:spacing w:after="0"/>
        <w:rPr>
          <w:sz w:val="10"/>
          <w:szCs w:val="14"/>
        </w:rPr>
      </w:pPr>
    </w:p>
    <w:p w14:paraId="125BDA16" w14:textId="77777777" w:rsidR="00603B61" w:rsidRPr="00603B61" w:rsidRDefault="00603B61" w:rsidP="006E2BE9">
      <w:pPr>
        <w:spacing w:after="0"/>
        <w:rPr>
          <w:sz w:val="10"/>
          <w:szCs w:val="14"/>
        </w:rPr>
      </w:pPr>
    </w:p>
    <w:p w14:paraId="525BE282" w14:textId="77777777" w:rsidR="00603B61" w:rsidRPr="00603B61" w:rsidRDefault="006753F9" w:rsidP="006E2BE9">
      <w:pPr>
        <w:spacing w:after="0"/>
        <w:rPr>
          <w:sz w:val="10"/>
          <w:szCs w:val="14"/>
        </w:rPr>
      </w:pPr>
      <w:r w:rsidRPr="006753F9">
        <w:rPr>
          <w:b/>
          <w:bCs/>
        </w:rPr>
        <w:t>So, 11.10.</w:t>
      </w:r>
      <w:r w:rsidR="00112C34">
        <w:rPr>
          <w:b/>
          <w:bCs/>
        </w:rPr>
        <w:br/>
      </w:r>
      <w:r>
        <w:t>9:30 Uhr</w:t>
      </w:r>
      <w:r w:rsidR="00112C34">
        <w:t xml:space="preserve"> - </w:t>
      </w:r>
      <w:r w:rsidR="00112C34">
        <w:t>St. Bartholomäuskirche Sommerhausen</w:t>
      </w:r>
      <w:r w:rsidR="00112C34">
        <w:br/>
        <w:t>Erntedank-Gottesdienst</w:t>
      </w:r>
      <w:r w:rsidR="00112C34">
        <w:br/>
      </w:r>
    </w:p>
    <w:p w14:paraId="671E3F23" w14:textId="77777777" w:rsidR="006E2BE9" w:rsidRPr="00603B61" w:rsidRDefault="006753F9" w:rsidP="006E2BE9">
      <w:pPr>
        <w:spacing w:after="0"/>
        <w:rPr>
          <w:sz w:val="10"/>
          <w:szCs w:val="14"/>
        </w:rPr>
      </w:pPr>
      <w:r>
        <w:t>10:45 Uhr</w:t>
      </w:r>
      <w:r w:rsidR="00112C34">
        <w:t xml:space="preserve"> - </w:t>
      </w:r>
      <w:r w:rsidR="00112C34">
        <w:t>Kreuzkapelle Eibelstadt</w:t>
      </w:r>
      <w:r w:rsidR="00112C34">
        <w:br/>
      </w:r>
      <w:r w:rsidR="00112C34">
        <w:t>Erntedank-Gottesdienst</w:t>
      </w:r>
      <w:r w:rsidR="00112C34">
        <w:br/>
      </w:r>
    </w:p>
    <w:p w14:paraId="2EB51F9B" w14:textId="0E6907D8" w:rsidR="00603B61" w:rsidRPr="00603B61" w:rsidRDefault="00603B61" w:rsidP="006E2BE9">
      <w:pPr>
        <w:spacing w:after="0"/>
        <w:rPr>
          <w:sz w:val="10"/>
          <w:szCs w:val="14"/>
        </w:rPr>
      </w:pPr>
    </w:p>
    <w:p w14:paraId="136683FC" w14:textId="1E3B3848" w:rsidR="006E2BE9" w:rsidRDefault="006753F9" w:rsidP="006E2BE9">
      <w:pPr>
        <w:spacing w:after="0"/>
        <w:rPr>
          <w:sz w:val="10"/>
          <w:szCs w:val="14"/>
        </w:rPr>
      </w:pPr>
      <w:r w:rsidRPr="006753F9">
        <w:rPr>
          <w:b/>
          <w:bCs/>
        </w:rPr>
        <w:lastRenderedPageBreak/>
        <w:t>Di, 13.10.</w:t>
      </w:r>
      <w:r w:rsidR="00112C34">
        <w:rPr>
          <w:b/>
          <w:bCs/>
        </w:rPr>
        <w:br/>
      </w:r>
      <w:r>
        <w:t>14:30-16:30 Uhr</w:t>
      </w:r>
      <w:r w:rsidR="00112C34">
        <w:t xml:space="preserve"> - </w:t>
      </w:r>
      <w:r w:rsidR="00112C34">
        <w:t>Evang. Gemeindehaus Margetshöchheim</w:t>
      </w:r>
      <w:r w:rsidR="00112C34">
        <w:rPr>
          <w:b/>
          <w:bCs/>
        </w:rPr>
        <w:br/>
      </w:r>
      <w:r>
        <w:t xml:space="preserve">Seniorenkreis Zell-Margetshöchheim-Erlabrunn: Zum Erntedank "Rund um den </w:t>
      </w:r>
      <w:proofErr w:type="spellStart"/>
      <w:r>
        <w:t>Apfel"</w:t>
      </w:r>
      <w:proofErr w:type="spellEnd"/>
    </w:p>
    <w:p w14:paraId="6E5EB30C" w14:textId="77777777" w:rsidR="006E2BE9" w:rsidRPr="00603B61" w:rsidRDefault="006E2BE9" w:rsidP="006E2BE9">
      <w:pPr>
        <w:spacing w:after="0"/>
        <w:rPr>
          <w:sz w:val="10"/>
          <w:szCs w:val="14"/>
        </w:rPr>
      </w:pPr>
    </w:p>
    <w:p w14:paraId="30064C01" w14:textId="77777777" w:rsidR="006E2BE9" w:rsidRPr="006E2BE9" w:rsidRDefault="006E2BE9" w:rsidP="006E2BE9">
      <w:pPr>
        <w:spacing w:after="0"/>
        <w:rPr>
          <w:sz w:val="10"/>
          <w:szCs w:val="14"/>
        </w:rPr>
      </w:pPr>
    </w:p>
    <w:p w14:paraId="4C82C770" w14:textId="18FFE694" w:rsidR="009A235C" w:rsidRPr="006E2BE9" w:rsidRDefault="006753F9" w:rsidP="006E2BE9">
      <w:pPr>
        <w:spacing w:after="0"/>
      </w:pPr>
      <w:r w:rsidRPr="006753F9">
        <w:rPr>
          <w:b/>
          <w:bCs/>
        </w:rPr>
        <w:t>Mi, 14.10.</w:t>
      </w:r>
      <w:r w:rsidR="00603B61">
        <w:rPr>
          <w:b/>
          <w:bCs/>
        </w:rPr>
        <w:br/>
      </w:r>
      <w:r>
        <w:t>14:30-17 Uhr</w:t>
      </w:r>
      <w:r w:rsidR="00112C34">
        <w:t xml:space="preserve"> - </w:t>
      </w:r>
      <w:r w:rsidR="00112C34">
        <w:t>Evangelisches Gemeindehaus Thüngen</w:t>
      </w:r>
      <w:r w:rsidR="00112C34">
        <w:br/>
      </w:r>
      <w:r>
        <w:t>Ökumenischer Seniorenkreis Thüngen : Ökumenischer Seniorenkreis Thüngen - Erntedank</w:t>
      </w:r>
    </w:p>
    <w:sectPr w:rsidR="009A235C" w:rsidRPr="006E2B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3F9"/>
    <w:rsid w:val="00112C34"/>
    <w:rsid w:val="00603B61"/>
    <w:rsid w:val="006753F9"/>
    <w:rsid w:val="00697A1B"/>
    <w:rsid w:val="006E2BE9"/>
    <w:rsid w:val="009A235C"/>
    <w:rsid w:val="00B35844"/>
    <w:rsid w:val="00DB16D7"/>
    <w:rsid w:val="00E9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98A5"/>
  <w15:chartTrackingRefBased/>
  <w15:docId w15:val="{D0556DB4-F9B0-489E-A98B-FDBE99E9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color w:val="000000"/>
        <w:kern w:val="2"/>
        <w:sz w:val="22"/>
        <w:szCs w:val="27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3B61"/>
  </w:style>
  <w:style w:type="paragraph" w:styleId="berschrift1">
    <w:name w:val="heading 1"/>
    <w:basedOn w:val="Standard"/>
    <w:next w:val="Standard"/>
    <w:link w:val="berschrift1Zchn"/>
    <w:uiPriority w:val="9"/>
    <w:qFormat/>
    <w:rsid w:val="00675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75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53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53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53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53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53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53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53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753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753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53F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53F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53F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53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53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53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53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753F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53F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53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53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75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753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753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753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53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53F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753F9"/>
    <w:rPr>
      <w:b/>
      <w:bCs/>
      <w:smallCaps/>
      <w:color w:val="2F5496" w:themeColor="accent1" w:themeShade="BF"/>
      <w:spacing w:val="5"/>
    </w:rPr>
  </w:style>
  <w:style w:type="character" w:customStyle="1" w:styleId="ettag">
    <w:name w:val="et_tag"/>
    <w:basedOn w:val="Absatz-Standardschriftart"/>
    <w:rsid w:val="006753F9"/>
  </w:style>
  <w:style w:type="character" w:customStyle="1" w:styleId="etuhrzeit">
    <w:name w:val="et_uhrzeit"/>
    <w:basedOn w:val="Absatz-Standardschriftart"/>
    <w:rsid w:val="006753F9"/>
  </w:style>
  <w:style w:type="character" w:styleId="Hyperlink">
    <w:name w:val="Hyperlink"/>
    <w:basedOn w:val="Absatz-Standardschriftart"/>
    <w:uiPriority w:val="99"/>
    <w:semiHidden/>
    <w:unhideWhenUsed/>
    <w:rsid w:val="006753F9"/>
    <w:rPr>
      <w:color w:val="0000FF"/>
      <w:u w:val="single"/>
    </w:rPr>
  </w:style>
  <w:style w:type="character" w:customStyle="1" w:styleId="etplacename">
    <w:name w:val="et_placename"/>
    <w:basedOn w:val="Absatz-Standardschriftart"/>
    <w:rsid w:val="006753F9"/>
  </w:style>
  <w:style w:type="character" w:customStyle="1" w:styleId="etpersonname">
    <w:name w:val="et_personname"/>
    <w:basedOn w:val="Absatz-Standardschriftart"/>
    <w:rsid w:val="006753F9"/>
  </w:style>
  <w:style w:type="character" w:customStyle="1" w:styleId="etcontentuser">
    <w:name w:val="et_content_user"/>
    <w:basedOn w:val="Absatz-Standardschriftart"/>
    <w:rsid w:val="006753F9"/>
  </w:style>
  <w:style w:type="character" w:customStyle="1" w:styleId="etlitname">
    <w:name w:val="et_litname"/>
    <w:basedOn w:val="Absatz-Standardschriftart"/>
    <w:rsid w:val="006753F9"/>
  </w:style>
  <w:style w:type="character" w:customStyle="1" w:styleId="etcontentsubtitle">
    <w:name w:val="et_content_subtitle"/>
    <w:basedOn w:val="Absatz-Standardschriftart"/>
    <w:rsid w:val="006753F9"/>
  </w:style>
  <w:style w:type="character" w:customStyle="1" w:styleId="etdescription">
    <w:name w:val="et_description"/>
    <w:basedOn w:val="Absatz-Standardschriftart"/>
    <w:rsid w:val="00675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8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0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</dc:creator>
  <cp:keywords/>
  <dc:description/>
  <cp:lastModifiedBy>Yvo</cp:lastModifiedBy>
  <cp:revision>1</cp:revision>
  <dcterms:created xsi:type="dcterms:W3CDTF">2026-09-14T09:40:00Z</dcterms:created>
  <dcterms:modified xsi:type="dcterms:W3CDTF">2026-09-14T10:48:00Z</dcterms:modified>
</cp:coreProperties>
</file>